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966" w:rsidRDefault="007C4966" w:rsidP="000158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15858" w:rsidRPr="00015858" w:rsidRDefault="00015858" w:rsidP="000158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015858">
        <w:rPr>
          <w:rFonts w:ascii="Times New Roman" w:eastAsia="Times New Roman" w:hAnsi="Times New Roman" w:cs="Times New Roman"/>
          <w:b/>
          <w:sz w:val="32"/>
          <w:szCs w:val="32"/>
        </w:rPr>
        <w:t>BÀI THU HOẠCH</w:t>
      </w:r>
    </w:p>
    <w:p w:rsidR="00015858" w:rsidRPr="00015858" w:rsidRDefault="00015858" w:rsidP="000158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Lớp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bồi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dưỡng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lý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luận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chính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trị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Trường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Cao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đẳng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Kỹ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thuật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Lý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Tự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>Trọng</w:t>
      </w:r>
      <w:proofErr w:type="spellEnd"/>
      <w:r w:rsidRPr="000158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AA2CFB" w:rsidRDefault="00AA2CFB" w:rsidP="000158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15858" w:rsidRPr="00015858" w:rsidRDefault="00015858" w:rsidP="000158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015858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01585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sz w:val="26"/>
          <w:szCs w:val="26"/>
        </w:rPr>
        <w:t>hỏi</w:t>
      </w:r>
      <w:proofErr w:type="spellEnd"/>
      <w:r w:rsidRPr="00015858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015858" w:rsidRPr="00015858" w:rsidRDefault="00015858" w:rsidP="0001585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5858">
        <w:rPr>
          <w:rFonts w:ascii="Times New Roman" w:eastAsia="Times New Roman" w:hAnsi="Times New Roman" w:cs="Times New Roman"/>
          <w:sz w:val="26"/>
          <w:szCs w:val="26"/>
        </w:rPr>
        <w:t>"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hướng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đến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2020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 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Nghị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XII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Đảng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hướng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phố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. Theo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Anh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Chị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),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đơn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vị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cá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Anh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Chị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)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cần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làm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gì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để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góp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phần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đổi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mới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căn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toàn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nguồn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bàn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phố</w:t>
      </w:r>
      <w:proofErr w:type="spellEnd"/>
      <w:r w:rsidRPr="00015858">
        <w:rPr>
          <w:rFonts w:ascii="Times New Roman" w:eastAsia="Times New Roman" w:hAnsi="Times New Roman" w:cs="Times New Roman"/>
          <w:sz w:val="26"/>
          <w:szCs w:val="26"/>
        </w:rPr>
        <w:t>".</w:t>
      </w:r>
    </w:p>
    <w:p w:rsidR="00AA2CFB" w:rsidRDefault="00AA2CFB" w:rsidP="0001585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B318E" w:rsidRDefault="00AA2CFB" w:rsidP="00015858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A2CFB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AA2C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A2CFB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</w:p>
    <w:p w:rsidR="00C27C2D" w:rsidRDefault="0084440D" w:rsidP="00C27C2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Nghị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XII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Đảng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đã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đặc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biệt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chú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hướng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đổi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mới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căn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toàn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nguồn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nhằm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ra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một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nguồn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đầy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đủ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độ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đáp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ứng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nhu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cầu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xã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hội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Để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điều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này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một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những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yếu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tố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quan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không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thể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thiếu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ra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nguồn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lượng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là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kiến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mà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27C2D">
        <w:rPr>
          <w:rFonts w:ascii="Times New Roman" w:eastAsia="Times New Roman" w:hAnsi="Times New Roman" w:cs="Times New Roman"/>
          <w:bCs/>
          <w:sz w:val="26"/>
          <w:szCs w:val="26"/>
        </w:rPr>
        <w:t>nhậ</w:t>
      </w:r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proofErr w:type="spellEnd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>cơ</w:t>
      </w:r>
      <w:proofErr w:type="spellEnd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>sở</w:t>
      </w:r>
      <w:proofErr w:type="spellEnd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="0055159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27C2D" w:rsidRDefault="0055159D" w:rsidP="00C27C2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ể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góp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phần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đổi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mới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căn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toàn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nguồn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bàn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Cs/>
          <w:sz w:val="26"/>
          <w:szCs w:val="26"/>
        </w:rPr>
        <w:t>phố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":</w:t>
      </w:r>
    </w:p>
    <w:p w:rsidR="0055159D" w:rsidRDefault="0055159D" w:rsidP="0055159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38B8">
        <w:rPr>
          <w:rFonts w:ascii="Times New Roman" w:eastAsia="Times New Roman" w:hAnsi="Times New Roman" w:cs="Times New Roman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sz w:val="26"/>
          <w:szCs w:val="26"/>
        </w:rPr>
        <w:t>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bớt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xưởng</w:t>
      </w:r>
      <w:proofErr w:type="spellEnd"/>
      <w:r w:rsidR="006838B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838B8" w:rsidRDefault="006838B8" w:rsidP="0055159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(9+4)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tuổi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chặt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huynh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tránh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kéo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838B8" w:rsidRPr="0055159D" w:rsidRDefault="006838B8" w:rsidP="0055159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trau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dồi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hứng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phải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lắng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nguyện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27C2D" w:rsidRDefault="007C4966" w:rsidP="006838B8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C4966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4966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4966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C4966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4966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838B8" w:rsidRPr="007C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8B8" w:rsidRPr="007C4966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C4966" w:rsidRDefault="007C4966" w:rsidP="006838B8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C4966" w:rsidRDefault="007C4966" w:rsidP="007C4966">
      <w:pPr>
        <w:spacing w:after="0" w:line="36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08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7C4966" w:rsidRDefault="007C4966" w:rsidP="007C4966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:rsidR="007C4966" w:rsidRDefault="007C4966" w:rsidP="007C4966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C4966" w:rsidRDefault="007C4966" w:rsidP="007C4966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C4966" w:rsidRDefault="007C4966" w:rsidP="007C4966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C4966" w:rsidRPr="007C4966" w:rsidRDefault="007C4966" w:rsidP="007C4966">
      <w:pPr>
        <w:spacing w:after="0" w:line="360" w:lineRule="auto"/>
        <w:ind w:left="576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</w:p>
    <w:p w:rsidR="00C27C2D" w:rsidRPr="00AA2CFB" w:rsidRDefault="00C27C2D" w:rsidP="0001585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27C2D" w:rsidRPr="00AA2CFB" w:rsidSect="00015858">
      <w:pgSz w:w="11909" w:h="16834" w:code="9"/>
      <w:pgMar w:top="1440" w:right="1152" w:bottom="1440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58"/>
    <w:rsid w:val="00015858"/>
    <w:rsid w:val="0055159D"/>
    <w:rsid w:val="006838B8"/>
    <w:rsid w:val="007C4966"/>
    <w:rsid w:val="0084440D"/>
    <w:rsid w:val="00AA2CFB"/>
    <w:rsid w:val="00B6665C"/>
    <w:rsid w:val="00C27C2D"/>
    <w:rsid w:val="00C9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9CB369-E973-405B-9B2B-CCC92A4A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27C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C2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3</cp:revision>
  <dcterms:created xsi:type="dcterms:W3CDTF">2016-08-02T04:11:00Z</dcterms:created>
  <dcterms:modified xsi:type="dcterms:W3CDTF">2016-08-02T14:09:00Z</dcterms:modified>
</cp:coreProperties>
</file>